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4A48E" w14:textId="77777777" w:rsidR="00B031BA" w:rsidRDefault="00B55EA0">
      <w:pPr>
        <w:pStyle w:val="Titolo"/>
        <w:jc w:val="center"/>
        <w:rPr>
          <w:rFonts w:ascii="Arial" w:eastAsia="Arial" w:hAnsi="Arial" w:cs="Arial"/>
          <w:b w:val="0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SCHEDA CONSUNTIVAZIONE PROGETTO</w:t>
      </w:r>
    </w:p>
    <w:p w14:paraId="7379A11E" w14:textId="77777777" w:rsidR="00B031BA" w:rsidRDefault="00B031B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8"/>
          <w:szCs w:val="28"/>
        </w:rPr>
      </w:pPr>
    </w:p>
    <w:tbl>
      <w:tblPr>
        <w:tblStyle w:val="ab"/>
        <w:tblW w:w="963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12"/>
        <w:gridCol w:w="6426"/>
      </w:tblGrid>
      <w:tr w:rsidR="00B031BA" w14:paraId="545BE7A6" w14:textId="77777777" w:rsidTr="00397ADD">
        <w:trPr>
          <w:trHeight w:val="397"/>
        </w:trPr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1C26EB52" w14:textId="77777777" w:rsidR="00B031BA" w:rsidRDefault="00B55E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ANNO SCOLASTICO</w:t>
            </w:r>
          </w:p>
        </w:tc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1C1E602A" w14:textId="77777777" w:rsidR="00B031BA" w:rsidRDefault="00B03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B031BA" w14:paraId="2F68BD67" w14:textId="77777777" w:rsidTr="00397ADD">
        <w:trPr>
          <w:trHeight w:val="397"/>
        </w:trPr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64D2B494" w14:textId="77777777" w:rsidR="00B031BA" w:rsidRDefault="00B55E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Titolo del progetto</w:t>
            </w:r>
          </w:p>
        </w:tc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0266737A" w14:textId="77777777" w:rsidR="00B031BA" w:rsidRDefault="00B03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B031BA" w14:paraId="4F885348" w14:textId="77777777" w:rsidTr="00397ADD">
        <w:trPr>
          <w:trHeight w:val="397"/>
        </w:trPr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6036E718" w14:textId="77777777" w:rsidR="00B031BA" w:rsidRDefault="00B55E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Responsabile</w:t>
            </w:r>
          </w:p>
        </w:tc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354C69EC" w14:textId="77777777" w:rsidR="00B031BA" w:rsidRDefault="00B03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3BEFD51C" w14:textId="77777777" w:rsidR="00B031BA" w:rsidRDefault="00B031B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c"/>
        <w:tblW w:w="963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12"/>
        <w:gridCol w:w="3213"/>
        <w:gridCol w:w="3213"/>
      </w:tblGrid>
      <w:tr w:rsidR="00B031BA" w14:paraId="4FF734B2" w14:textId="77777777" w:rsidTr="00397ADD">
        <w:trPr>
          <w:trHeight w:val="397"/>
        </w:trPr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7ACF78D9" w14:textId="77777777" w:rsidR="00B031BA" w:rsidRDefault="00B55E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Il progetto è stato svolto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045C0955" w14:textId="77777777" w:rsidR="00B031BA" w:rsidRDefault="00B55E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SI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59DEB5F4" w14:textId="77777777" w:rsidR="00B031BA" w:rsidRDefault="00B55E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NO</w:t>
            </w:r>
          </w:p>
        </w:tc>
      </w:tr>
      <w:tr w:rsidR="00B031BA" w14:paraId="3004B5F2" w14:textId="77777777" w:rsidTr="00397ADD">
        <w:trPr>
          <w:trHeight w:val="397"/>
        </w:trPr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59AD6F72" w14:textId="77777777" w:rsidR="00B031BA" w:rsidRDefault="00B55E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Se NO perché:</w:t>
            </w:r>
          </w:p>
        </w:tc>
        <w:tc>
          <w:tcPr>
            <w:tcW w:w="64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6D995FFF" w14:textId="77777777" w:rsidR="00B031BA" w:rsidRDefault="00B03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B031BA" w14:paraId="33F61951" w14:textId="77777777" w:rsidTr="00397ADD">
        <w:trPr>
          <w:trHeight w:val="397"/>
        </w:trPr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3FC4C594" w14:textId="77777777" w:rsidR="00B031BA" w:rsidRDefault="00B55E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Il progetto ha raggiunto gli obiettivi previsti: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7ADC8F3C" w14:textId="77777777" w:rsidR="00B031BA" w:rsidRDefault="00B55E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SI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7A6FF425" w14:textId="77777777" w:rsidR="00B031BA" w:rsidRDefault="00B55E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NO</w:t>
            </w:r>
          </w:p>
        </w:tc>
      </w:tr>
      <w:tr w:rsidR="00B031BA" w14:paraId="47A51F4B" w14:textId="77777777" w:rsidTr="00397ADD">
        <w:trPr>
          <w:trHeight w:val="397"/>
        </w:trPr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0336053B" w14:textId="77777777" w:rsidR="00B031BA" w:rsidRDefault="00B55E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Se NO perché:</w:t>
            </w:r>
          </w:p>
        </w:tc>
        <w:tc>
          <w:tcPr>
            <w:tcW w:w="64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4A7362E1" w14:textId="77777777" w:rsidR="00B031BA" w:rsidRDefault="00B03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3BC3EB12" w14:textId="77777777" w:rsidR="00397ADD" w:rsidRDefault="00397AD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4AE4AA7" w14:textId="1246A8BC" w:rsidR="00B031BA" w:rsidRDefault="00B55EA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CLASSI COINVOLTE</w:t>
      </w:r>
    </w:p>
    <w:tbl>
      <w:tblPr>
        <w:tblStyle w:val="ad"/>
        <w:tblW w:w="963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9"/>
        <w:gridCol w:w="4819"/>
      </w:tblGrid>
      <w:tr w:rsidR="00B031BA" w14:paraId="64AFA442" w14:textId="77777777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4D72AA4E" w14:textId="77777777" w:rsidR="00B031BA" w:rsidRDefault="00B55E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CLASSI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42FC50AC" w14:textId="77777777" w:rsidR="00B031BA" w:rsidRDefault="00B55E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ALUNNI partecipanti (numero)</w:t>
            </w:r>
          </w:p>
        </w:tc>
      </w:tr>
      <w:tr w:rsidR="00B031BA" w14:paraId="34C71494" w14:textId="77777777" w:rsidTr="00397ADD">
        <w:trPr>
          <w:trHeight w:val="394"/>
        </w:trPr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413D66A5" w14:textId="77777777" w:rsidR="00B031BA" w:rsidRDefault="00B03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6B97ACA5" w14:textId="77777777" w:rsidR="00B031BA" w:rsidRDefault="00B03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546D3520" w14:textId="77777777" w:rsidR="00B031BA" w:rsidRDefault="00B031B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C9BF1C6" w14:textId="77777777" w:rsidR="00B031BA" w:rsidRDefault="00B55EA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COMPILAZIONE A CURA DELL’UFFICIO QUALITA’</w:t>
      </w:r>
    </w:p>
    <w:p w14:paraId="05974161" w14:textId="77777777" w:rsidR="00B031BA" w:rsidRDefault="00B55EA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color w:val="000000"/>
        </w:rPr>
      </w:pPr>
      <w:r>
        <w:rPr>
          <w:color w:val="000000"/>
        </w:rPr>
        <w:t xml:space="preserve">Il progetto </w:t>
      </w:r>
      <w:r>
        <w:rPr>
          <w:b/>
          <w:color w:val="000000"/>
          <w:sz w:val="28"/>
          <w:szCs w:val="28"/>
        </w:rPr>
        <w:t>ha / non ha</w:t>
      </w:r>
      <w:r>
        <w:rPr>
          <w:color w:val="000000"/>
        </w:rPr>
        <w:t xml:space="preserve"> raggiunto gli obiettivi previsti; </w:t>
      </w:r>
    </w:p>
    <w:p w14:paraId="16B3D0E0" w14:textId="77777777" w:rsidR="00B031BA" w:rsidRDefault="00B55EA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color w:val="000000"/>
        </w:rPr>
      </w:pPr>
      <w:r>
        <w:rPr>
          <w:color w:val="000000"/>
        </w:rPr>
        <w:t xml:space="preserve">pertanto </w:t>
      </w:r>
      <w:r>
        <w:rPr>
          <w:b/>
          <w:color w:val="000000"/>
          <w:sz w:val="28"/>
          <w:szCs w:val="28"/>
        </w:rPr>
        <w:t>è / non è</w:t>
      </w:r>
      <w:r>
        <w:rPr>
          <w:color w:val="000000"/>
        </w:rPr>
        <w:t xml:space="preserve"> validato</w:t>
      </w:r>
    </w:p>
    <w:p w14:paraId="0B60E26B" w14:textId="77777777" w:rsidR="00B031BA" w:rsidRDefault="00B55EA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color w:val="000000"/>
        </w:rPr>
      </w:pPr>
      <w:r>
        <w:rPr>
          <w:color w:val="000000"/>
        </w:rPr>
        <w:t>Il responsabile per i progetti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Il responsabile della qualità</w:t>
      </w:r>
    </w:p>
    <w:p w14:paraId="1EDAC976" w14:textId="77777777" w:rsidR="00B031BA" w:rsidRDefault="00B031B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color w:val="000000"/>
        </w:rPr>
      </w:pPr>
    </w:p>
    <w:p w14:paraId="4A6F7C3F" w14:textId="77777777" w:rsidR="00B031BA" w:rsidRDefault="00B55EA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color w:val="000000"/>
        </w:rPr>
      </w:pPr>
      <w:r>
        <w:rPr>
          <w:color w:val="000000"/>
        </w:rPr>
        <w:t>……………………………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……………………………..</w:t>
      </w:r>
    </w:p>
    <w:p w14:paraId="31FE688F" w14:textId="77777777" w:rsidR="00B031BA" w:rsidRDefault="00B55EA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color w:val="000000"/>
        </w:rPr>
      </w:pPr>
      <w:r>
        <w:br w:type="page"/>
      </w:r>
    </w:p>
    <w:p w14:paraId="07FE1077" w14:textId="02A6EEA5" w:rsidR="00B031BA" w:rsidRPr="00397ADD" w:rsidRDefault="00B55EA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Cambria" w:hAnsi="Verdana" w:cs="Cambria"/>
          <w:b/>
          <w:color w:val="000000"/>
          <w:sz w:val="32"/>
          <w:szCs w:val="36"/>
        </w:rPr>
      </w:pPr>
      <w:r w:rsidRPr="00397ADD">
        <w:rPr>
          <w:rFonts w:ascii="Verdana" w:eastAsia="Cambria" w:hAnsi="Verdana" w:cs="Cambria"/>
          <w:b/>
          <w:color w:val="000000"/>
          <w:sz w:val="32"/>
          <w:szCs w:val="36"/>
        </w:rPr>
        <w:lastRenderedPageBreak/>
        <w:t>RELAZIONE DETTAGLIATA DELL’ATTIVIT</w:t>
      </w:r>
      <w:r w:rsidR="00397ADD" w:rsidRPr="00397ADD">
        <w:rPr>
          <w:rFonts w:ascii="Verdana" w:eastAsia="Cambria" w:hAnsi="Verdana" w:cs="Cambria"/>
          <w:b/>
          <w:color w:val="000000"/>
          <w:sz w:val="32"/>
          <w:szCs w:val="36"/>
        </w:rPr>
        <w:t>Á</w:t>
      </w:r>
      <w:r w:rsidRPr="00397ADD">
        <w:rPr>
          <w:rFonts w:ascii="Verdana" w:eastAsia="Cambria" w:hAnsi="Verdana" w:cs="Cambria"/>
          <w:b/>
          <w:color w:val="000000"/>
          <w:sz w:val="32"/>
          <w:szCs w:val="36"/>
        </w:rPr>
        <w:t xml:space="preserve"> SVOLTA </w:t>
      </w:r>
    </w:p>
    <w:p w14:paraId="38CA68E4" w14:textId="50166F44" w:rsidR="00B031BA" w:rsidRDefault="00B55EA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color w:val="000000"/>
          <w:sz w:val="28"/>
          <w:szCs w:val="28"/>
        </w:rPr>
      </w:pPr>
      <w:r>
        <w:rPr>
          <w:rFonts w:ascii="Verdana" w:eastAsia="Verdana" w:hAnsi="Verdana" w:cs="Verdana"/>
          <w:color w:val="000000"/>
          <w:sz w:val="28"/>
          <w:szCs w:val="28"/>
        </w:rPr>
        <w:t>Consuntivazione del progetto</w:t>
      </w:r>
    </w:p>
    <w:p w14:paraId="07B77141" w14:textId="77777777" w:rsidR="00397ADD" w:rsidRDefault="00397AD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color w:val="000000"/>
          <w:sz w:val="28"/>
          <w:szCs w:val="28"/>
        </w:rPr>
      </w:pPr>
    </w:p>
    <w:p w14:paraId="4826CD7E" w14:textId="77777777" w:rsidR="00B031BA" w:rsidRDefault="00B55EA0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Compilare tutte le voci seguenti</w:t>
      </w:r>
    </w:p>
    <w:p w14:paraId="13A62C60" w14:textId="77777777" w:rsidR="00B031BA" w:rsidRDefault="00B55E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Prodotto finale</w:t>
      </w:r>
    </w:p>
    <w:p w14:paraId="69010AEE" w14:textId="77777777" w:rsidR="00B031BA" w:rsidRDefault="00B55E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Obiettivi e Contenuti raggiunti </w:t>
      </w:r>
    </w:p>
    <w:p w14:paraId="680D452B" w14:textId="77777777" w:rsidR="00B031BA" w:rsidRDefault="00B55E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Modalità di lavoro (metodologie)</w:t>
      </w:r>
    </w:p>
    <w:p w14:paraId="6023745C" w14:textId="77777777" w:rsidR="00B031BA" w:rsidRDefault="00B55E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Strumenti</w:t>
      </w:r>
    </w:p>
    <w:p w14:paraId="4B33E349" w14:textId="77777777" w:rsidR="00B031BA" w:rsidRDefault="00B55E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Valutazione</w:t>
      </w:r>
    </w:p>
    <w:p w14:paraId="20A336A5" w14:textId="77777777" w:rsidR="00B031BA" w:rsidRDefault="00B55E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Indicatori di misurazione dell’efficacia del progetto (attraverso questionari di gradimento, prove, indicatori di performance, ecc.)</w:t>
      </w:r>
    </w:p>
    <w:p w14:paraId="30742A97" w14:textId="77777777" w:rsidR="00B031BA" w:rsidRDefault="00B55E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Competenze sviluppate</w:t>
      </w:r>
    </w:p>
    <w:p w14:paraId="7392A3BE" w14:textId="77777777" w:rsidR="00B031BA" w:rsidRDefault="00B55EA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6"/>
          <w:szCs w:val="36"/>
        </w:rPr>
      </w:pPr>
      <w:r>
        <w:br w:type="page"/>
      </w:r>
      <w:r>
        <w:rPr>
          <w:b/>
          <w:color w:val="000000"/>
          <w:sz w:val="36"/>
          <w:szCs w:val="36"/>
        </w:rPr>
        <w:lastRenderedPageBreak/>
        <w:t>CONSUNTIVO DELLE ORE DI NON INSEGNAMENTO E/O INSEGNAMENTO</w:t>
      </w:r>
    </w:p>
    <w:p w14:paraId="5BA09566" w14:textId="77777777" w:rsidR="00B031BA" w:rsidRDefault="00B55EA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" w:eastAsia="Arial" w:hAnsi="Arial" w:cs="Arial"/>
          <w:color w:val="000000"/>
        </w:rPr>
        <w:t>ORE DI NON INSEGNAMENTO: descrizione attività e tempistiche effettivamente svolte</w:t>
      </w:r>
    </w:p>
    <w:tbl>
      <w:tblPr>
        <w:tblStyle w:val="ae"/>
        <w:tblW w:w="96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18"/>
        <w:gridCol w:w="1172"/>
        <w:gridCol w:w="2070"/>
        <w:gridCol w:w="1095"/>
        <w:gridCol w:w="915"/>
        <w:gridCol w:w="1860"/>
      </w:tblGrid>
      <w:tr w:rsidR="00B031BA" w14:paraId="2CB93A5A" w14:textId="77777777">
        <w:tc>
          <w:tcPr>
            <w:tcW w:w="2518" w:type="dxa"/>
          </w:tcPr>
          <w:p w14:paraId="3A90611E" w14:textId="77777777" w:rsidR="00B031BA" w:rsidRDefault="00B55E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Attività</w:t>
            </w:r>
          </w:p>
        </w:tc>
        <w:tc>
          <w:tcPr>
            <w:tcW w:w="1172" w:type="dxa"/>
          </w:tcPr>
          <w:p w14:paraId="4FEA876D" w14:textId="77777777" w:rsidR="00B031BA" w:rsidRDefault="00B55E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Data effettiva</w:t>
            </w:r>
          </w:p>
        </w:tc>
        <w:tc>
          <w:tcPr>
            <w:tcW w:w="2070" w:type="dxa"/>
          </w:tcPr>
          <w:p w14:paraId="735A3E08" w14:textId="77777777" w:rsidR="00B031BA" w:rsidRDefault="00B55E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Documento prodotto/evidenza dello svolgimento dell’attività</w:t>
            </w:r>
          </w:p>
        </w:tc>
        <w:tc>
          <w:tcPr>
            <w:tcW w:w="1095" w:type="dxa"/>
          </w:tcPr>
          <w:p w14:paraId="680AA626" w14:textId="77777777" w:rsidR="00B031BA" w:rsidRDefault="00B55E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Nome</w:t>
            </w:r>
          </w:p>
          <w:p w14:paraId="7B94F9B6" w14:textId="77777777" w:rsidR="00B031BA" w:rsidRDefault="00B55E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Docente</w:t>
            </w:r>
          </w:p>
        </w:tc>
        <w:tc>
          <w:tcPr>
            <w:tcW w:w="915" w:type="dxa"/>
          </w:tcPr>
          <w:p w14:paraId="1D3CA944" w14:textId="77777777" w:rsidR="00B031BA" w:rsidRDefault="00B55E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N°ore</w:t>
            </w:r>
            <w:proofErr w:type="spellEnd"/>
          </w:p>
        </w:tc>
        <w:tc>
          <w:tcPr>
            <w:tcW w:w="1860" w:type="dxa"/>
          </w:tcPr>
          <w:p w14:paraId="3B3649C7" w14:textId="77777777" w:rsidR="00B031BA" w:rsidRDefault="00B55E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Altre annotazioni</w:t>
            </w:r>
          </w:p>
        </w:tc>
      </w:tr>
      <w:tr w:rsidR="00B031BA" w14:paraId="421F18F1" w14:textId="77777777">
        <w:tc>
          <w:tcPr>
            <w:tcW w:w="2518" w:type="dxa"/>
          </w:tcPr>
          <w:p w14:paraId="5900471D" w14:textId="77777777" w:rsidR="00B031BA" w:rsidRDefault="00B03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172" w:type="dxa"/>
          </w:tcPr>
          <w:p w14:paraId="7AB51B1E" w14:textId="77777777" w:rsidR="00B031BA" w:rsidRDefault="00B03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070" w:type="dxa"/>
          </w:tcPr>
          <w:p w14:paraId="10DE4A35" w14:textId="77777777" w:rsidR="00B031BA" w:rsidRDefault="00B03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095" w:type="dxa"/>
          </w:tcPr>
          <w:p w14:paraId="3AD193EB" w14:textId="77777777" w:rsidR="00B031BA" w:rsidRDefault="00B03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15" w:type="dxa"/>
          </w:tcPr>
          <w:p w14:paraId="15246ED9" w14:textId="77777777" w:rsidR="00B031BA" w:rsidRDefault="00B03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60" w:type="dxa"/>
          </w:tcPr>
          <w:p w14:paraId="31BD3175" w14:textId="77777777" w:rsidR="00B031BA" w:rsidRDefault="00B03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B031BA" w14:paraId="7ECC3FC3" w14:textId="77777777">
        <w:tc>
          <w:tcPr>
            <w:tcW w:w="2518" w:type="dxa"/>
          </w:tcPr>
          <w:p w14:paraId="3E0C9B4F" w14:textId="77777777" w:rsidR="00B031BA" w:rsidRDefault="00B03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172" w:type="dxa"/>
          </w:tcPr>
          <w:p w14:paraId="04AF03AA" w14:textId="77777777" w:rsidR="00B031BA" w:rsidRDefault="00B03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070" w:type="dxa"/>
          </w:tcPr>
          <w:p w14:paraId="492C3BB1" w14:textId="77777777" w:rsidR="00B031BA" w:rsidRDefault="00B03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095" w:type="dxa"/>
          </w:tcPr>
          <w:p w14:paraId="40FAD236" w14:textId="77777777" w:rsidR="00B031BA" w:rsidRDefault="00B03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15" w:type="dxa"/>
          </w:tcPr>
          <w:p w14:paraId="715F4472" w14:textId="77777777" w:rsidR="00B031BA" w:rsidRDefault="00B03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60" w:type="dxa"/>
          </w:tcPr>
          <w:p w14:paraId="6ED1B9A7" w14:textId="77777777" w:rsidR="00B031BA" w:rsidRDefault="00B03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B031BA" w14:paraId="76F8C1FF" w14:textId="77777777">
        <w:tc>
          <w:tcPr>
            <w:tcW w:w="2518" w:type="dxa"/>
          </w:tcPr>
          <w:p w14:paraId="7CB72508" w14:textId="77777777" w:rsidR="00B031BA" w:rsidRDefault="00B03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172" w:type="dxa"/>
          </w:tcPr>
          <w:p w14:paraId="1914943A" w14:textId="77777777" w:rsidR="00B031BA" w:rsidRDefault="00B03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070" w:type="dxa"/>
          </w:tcPr>
          <w:p w14:paraId="45873356" w14:textId="77777777" w:rsidR="00B031BA" w:rsidRDefault="00B03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095" w:type="dxa"/>
          </w:tcPr>
          <w:p w14:paraId="6EC941E8" w14:textId="77777777" w:rsidR="00B031BA" w:rsidRDefault="00B03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15" w:type="dxa"/>
          </w:tcPr>
          <w:p w14:paraId="39F24F0D" w14:textId="77777777" w:rsidR="00B031BA" w:rsidRDefault="00B03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60" w:type="dxa"/>
          </w:tcPr>
          <w:p w14:paraId="1FCF839C" w14:textId="77777777" w:rsidR="00B031BA" w:rsidRDefault="00B03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B031BA" w14:paraId="383A39FA" w14:textId="77777777">
        <w:tc>
          <w:tcPr>
            <w:tcW w:w="2518" w:type="dxa"/>
          </w:tcPr>
          <w:p w14:paraId="40375B08" w14:textId="77777777" w:rsidR="00B031BA" w:rsidRDefault="00B03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172" w:type="dxa"/>
          </w:tcPr>
          <w:p w14:paraId="26AC2470" w14:textId="77777777" w:rsidR="00B031BA" w:rsidRDefault="00B03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070" w:type="dxa"/>
          </w:tcPr>
          <w:p w14:paraId="34FEB10F" w14:textId="77777777" w:rsidR="00B031BA" w:rsidRDefault="00B03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095" w:type="dxa"/>
          </w:tcPr>
          <w:p w14:paraId="29DB5428" w14:textId="77777777" w:rsidR="00B031BA" w:rsidRDefault="00B03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15" w:type="dxa"/>
          </w:tcPr>
          <w:p w14:paraId="5E3855DA" w14:textId="77777777" w:rsidR="00B031BA" w:rsidRDefault="00B03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60" w:type="dxa"/>
          </w:tcPr>
          <w:p w14:paraId="32426570" w14:textId="77777777" w:rsidR="00B031BA" w:rsidRDefault="00B03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B031BA" w14:paraId="5D1E59B3" w14:textId="77777777">
        <w:tc>
          <w:tcPr>
            <w:tcW w:w="2518" w:type="dxa"/>
          </w:tcPr>
          <w:p w14:paraId="2CCEFFD1" w14:textId="77777777" w:rsidR="00B031BA" w:rsidRDefault="00B03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172" w:type="dxa"/>
          </w:tcPr>
          <w:p w14:paraId="1C38C028" w14:textId="77777777" w:rsidR="00B031BA" w:rsidRDefault="00B03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070" w:type="dxa"/>
          </w:tcPr>
          <w:p w14:paraId="48308018" w14:textId="77777777" w:rsidR="00B031BA" w:rsidRDefault="00B03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095" w:type="dxa"/>
          </w:tcPr>
          <w:p w14:paraId="07AEF017" w14:textId="77777777" w:rsidR="00B031BA" w:rsidRDefault="00B03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15" w:type="dxa"/>
          </w:tcPr>
          <w:p w14:paraId="5D3D4DE3" w14:textId="77777777" w:rsidR="00B031BA" w:rsidRDefault="00B03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60" w:type="dxa"/>
          </w:tcPr>
          <w:p w14:paraId="13E1EBC3" w14:textId="77777777" w:rsidR="00B031BA" w:rsidRDefault="00B03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B031BA" w14:paraId="4A8FC287" w14:textId="77777777">
        <w:tc>
          <w:tcPr>
            <w:tcW w:w="2518" w:type="dxa"/>
          </w:tcPr>
          <w:p w14:paraId="70641B44" w14:textId="77777777" w:rsidR="00B031BA" w:rsidRDefault="00B03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172" w:type="dxa"/>
          </w:tcPr>
          <w:p w14:paraId="4B76E77A" w14:textId="77777777" w:rsidR="00B031BA" w:rsidRDefault="00B03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070" w:type="dxa"/>
          </w:tcPr>
          <w:p w14:paraId="2B9B2331" w14:textId="77777777" w:rsidR="00B031BA" w:rsidRDefault="00B03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095" w:type="dxa"/>
          </w:tcPr>
          <w:p w14:paraId="79A1C98B" w14:textId="77777777" w:rsidR="00B031BA" w:rsidRDefault="00B03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15" w:type="dxa"/>
          </w:tcPr>
          <w:p w14:paraId="4EBDC2EB" w14:textId="77777777" w:rsidR="00B031BA" w:rsidRDefault="00B03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60" w:type="dxa"/>
          </w:tcPr>
          <w:p w14:paraId="60EBA116" w14:textId="77777777" w:rsidR="00B031BA" w:rsidRDefault="00B03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B031BA" w14:paraId="5961DE38" w14:textId="77777777">
        <w:tc>
          <w:tcPr>
            <w:tcW w:w="2518" w:type="dxa"/>
          </w:tcPr>
          <w:p w14:paraId="0826805A" w14:textId="77777777" w:rsidR="00B031BA" w:rsidRDefault="00B03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172" w:type="dxa"/>
          </w:tcPr>
          <w:p w14:paraId="48169EDD" w14:textId="77777777" w:rsidR="00B031BA" w:rsidRDefault="00B03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070" w:type="dxa"/>
          </w:tcPr>
          <w:p w14:paraId="26D95788" w14:textId="77777777" w:rsidR="00B031BA" w:rsidRDefault="00B03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095" w:type="dxa"/>
          </w:tcPr>
          <w:p w14:paraId="7AFFCEAD" w14:textId="77777777" w:rsidR="00B031BA" w:rsidRDefault="00B03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15" w:type="dxa"/>
          </w:tcPr>
          <w:p w14:paraId="42A8AD9F" w14:textId="77777777" w:rsidR="00B031BA" w:rsidRDefault="00B03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60" w:type="dxa"/>
          </w:tcPr>
          <w:p w14:paraId="5C198075" w14:textId="77777777" w:rsidR="00B031BA" w:rsidRDefault="00B03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B031BA" w14:paraId="0772BFDC" w14:textId="77777777">
        <w:tc>
          <w:tcPr>
            <w:tcW w:w="2518" w:type="dxa"/>
          </w:tcPr>
          <w:p w14:paraId="1A9702C2" w14:textId="77777777" w:rsidR="00B031BA" w:rsidRDefault="00B03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172" w:type="dxa"/>
          </w:tcPr>
          <w:p w14:paraId="2E517BFC" w14:textId="77777777" w:rsidR="00B031BA" w:rsidRDefault="00B03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070" w:type="dxa"/>
          </w:tcPr>
          <w:p w14:paraId="070E2C2C" w14:textId="77777777" w:rsidR="00B031BA" w:rsidRDefault="00B03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095" w:type="dxa"/>
          </w:tcPr>
          <w:p w14:paraId="45C13B3F" w14:textId="77777777" w:rsidR="00B031BA" w:rsidRDefault="00B03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15" w:type="dxa"/>
          </w:tcPr>
          <w:p w14:paraId="210AC09F" w14:textId="77777777" w:rsidR="00B031BA" w:rsidRDefault="00B03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60" w:type="dxa"/>
          </w:tcPr>
          <w:p w14:paraId="348C5A58" w14:textId="77777777" w:rsidR="00B031BA" w:rsidRDefault="00B03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5836FEE3" w14:textId="77777777" w:rsidR="00B031BA" w:rsidRDefault="00B031B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</w:p>
    <w:p w14:paraId="50DD2B7F" w14:textId="77777777" w:rsidR="00B031BA" w:rsidRDefault="00B55EA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" w:eastAsia="Arial" w:hAnsi="Arial" w:cs="Arial"/>
          <w:color w:val="000000"/>
        </w:rPr>
        <w:t>ORE DI INSEGNAMENTO: descrizione attività e tempistiche effettivamente svolte</w:t>
      </w:r>
    </w:p>
    <w:tbl>
      <w:tblPr>
        <w:tblStyle w:val="af"/>
        <w:tblW w:w="96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15"/>
        <w:gridCol w:w="975"/>
        <w:gridCol w:w="2070"/>
        <w:gridCol w:w="1095"/>
        <w:gridCol w:w="915"/>
        <w:gridCol w:w="1860"/>
      </w:tblGrid>
      <w:tr w:rsidR="00B031BA" w14:paraId="1700E65A" w14:textId="77777777">
        <w:tc>
          <w:tcPr>
            <w:tcW w:w="2715" w:type="dxa"/>
          </w:tcPr>
          <w:p w14:paraId="4FDA8998" w14:textId="77777777" w:rsidR="00B031BA" w:rsidRDefault="00B55E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Attività</w:t>
            </w:r>
          </w:p>
        </w:tc>
        <w:tc>
          <w:tcPr>
            <w:tcW w:w="975" w:type="dxa"/>
          </w:tcPr>
          <w:p w14:paraId="0DDD59A0" w14:textId="77777777" w:rsidR="00B031BA" w:rsidRDefault="00B55E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Data svolgimento</w:t>
            </w:r>
          </w:p>
        </w:tc>
        <w:tc>
          <w:tcPr>
            <w:tcW w:w="2070" w:type="dxa"/>
          </w:tcPr>
          <w:p w14:paraId="7FC3F496" w14:textId="77777777" w:rsidR="00B031BA" w:rsidRDefault="00B55E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Classe /numero studenti partecipanti</w:t>
            </w:r>
          </w:p>
        </w:tc>
        <w:tc>
          <w:tcPr>
            <w:tcW w:w="1095" w:type="dxa"/>
          </w:tcPr>
          <w:p w14:paraId="1B8B17CE" w14:textId="77777777" w:rsidR="00B031BA" w:rsidRDefault="00B55E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Nome</w:t>
            </w:r>
          </w:p>
          <w:p w14:paraId="421CF04F" w14:textId="77777777" w:rsidR="00B031BA" w:rsidRDefault="00B55E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Docente/Esterno</w:t>
            </w:r>
          </w:p>
        </w:tc>
        <w:tc>
          <w:tcPr>
            <w:tcW w:w="915" w:type="dxa"/>
          </w:tcPr>
          <w:p w14:paraId="6B3BE28F" w14:textId="77777777" w:rsidR="00B031BA" w:rsidRDefault="00B55E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N°ore</w:t>
            </w:r>
            <w:proofErr w:type="spellEnd"/>
          </w:p>
        </w:tc>
        <w:tc>
          <w:tcPr>
            <w:tcW w:w="1860" w:type="dxa"/>
          </w:tcPr>
          <w:p w14:paraId="736F7C4F" w14:textId="77777777" w:rsidR="00B031BA" w:rsidRDefault="00B55E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Altre annotazioni</w:t>
            </w:r>
          </w:p>
        </w:tc>
      </w:tr>
      <w:tr w:rsidR="00B031BA" w14:paraId="6D70C5D7" w14:textId="77777777">
        <w:tc>
          <w:tcPr>
            <w:tcW w:w="2715" w:type="dxa"/>
          </w:tcPr>
          <w:p w14:paraId="1891C3B8" w14:textId="77777777" w:rsidR="00B031BA" w:rsidRDefault="00B03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75" w:type="dxa"/>
          </w:tcPr>
          <w:p w14:paraId="2B0E2616" w14:textId="77777777" w:rsidR="00B031BA" w:rsidRDefault="00B03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070" w:type="dxa"/>
          </w:tcPr>
          <w:p w14:paraId="58D7F554" w14:textId="77777777" w:rsidR="00B031BA" w:rsidRDefault="00B03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095" w:type="dxa"/>
          </w:tcPr>
          <w:p w14:paraId="6FEB8176" w14:textId="77777777" w:rsidR="00B031BA" w:rsidRDefault="00B03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15" w:type="dxa"/>
          </w:tcPr>
          <w:p w14:paraId="38D285ED" w14:textId="77777777" w:rsidR="00B031BA" w:rsidRDefault="00B03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60" w:type="dxa"/>
          </w:tcPr>
          <w:p w14:paraId="7F68AAE3" w14:textId="77777777" w:rsidR="00B031BA" w:rsidRDefault="00B03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B031BA" w14:paraId="68B9132F" w14:textId="77777777">
        <w:tc>
          <w:tcPr>
            <w:tcW w:w="2715" w:type="dxa"/>
          </w:tcPr>
          <w:p w14:paraId="1A62C138" w14:textId="77777777" w:rsidR="00B031BA" w:rsidRDefault="00B03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75" w:type="dxa"/>
          </w:tcPr>
          <w:p w14:paraId="599B3B69" w14:textId="77777777" w:rsidR="00B031BA" w:rsidRDefault="00B03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070" w:type="dxa"/>
          </w:tcPr>
          <w:p w14:paraId="33432295" w14:textId="77777777" w:rsidR="00B031BA" w:rsidRDefault="00B03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095" w:type="dxa"/>
          </w:tcPr>
          <w:p w14:paraId="31927623" w14:textId="77777777" w:rsidR="00B031BA" w:rsidRDefault="00B03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15" w:type="dxa"/>
          </w:tcPr>
          <w:p w14:paraId="5ACAE58B" w14:textId="77777777" w:rsidR="00B031BA" w:rsidRDefault="00B03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60" w:type="dxa"/>
          </w:tcPr>
          <w:p w14:paraId="34D4F49E" w14:textId="77777777" w:rsidR="00B031BA" w:rsidRDefault="00B03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B031BA" w14:paraId="5D9D084B" w14:textId="77777777">
        <w:tc>
          <w:tcPr>
            <w:tcW w:w="2715" w:type="dxa"/>
          </w:tcPr>
          <w:p w14:paraId="1F21DE59" w14:textId="77777777" w:rsidR="00B031BA" w:rsidRDefault="00B03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75" w:type="dxa"/>
          </w:tcPr>
          <w:p w14:paraId="715BC1DD" w14:textId="77777777" w:rsidR="00B031BA" w:rsidRDefault="00B03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070" w:type="dxa"/>
          </w:tcPr>
          <w:p w14:paraId="68292AB4" w14:textId="77777777" w:rsidR="00B031BA" w:rsidRDefault="00B03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095" w:type="dxa"/>
          </w:tcPr>
          <w:p w14:paraId="0E581921" w14:textId="77777777" w:rsidR="00B031BA" w:rsidRDefault="00B03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15" w:type="dxa"/>
          </w:tcPr>
          <w:p w14:paraId="64C8C361" w14:textId="77777777" w:rsidR="00B031BA" w:rsidRDefault="00B03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60" w:type="dxa"/>
          </w:tcPr>
          <w:p w14:paraId="04FC4984" w14:textId="77777777" w:rsidR="00B031BA" w:rsidRDefault="00B03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B031BA" w14:paraId="29EF144C" w14:textId="77777777">
        <w:tc>
          <w:tcPr>
            <w:tcW w:w="2715" w:type="dxa"/>
          </w:tcPr>
          <w:p w14:paraId="6C54200D" w14:textId="77777777" w:rsidR="00B031BA" w:rsidRDefault="00B03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75" w:type="dxa"/>
          </w:tcPr>
          <w:p w14:paraId="725E87C2" w14:textId="77777777" w:rsidR="00B031BA" w:rsidRDefault="00B03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070" w:type="dxa"/>
          </w:tcPr>
          <w:p w14:paraId="2F8B1331" w14:textId="77777777" w:rsidR="00B031BA" w:rsidRDefault="00B03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095" w:type="dxa"/>
          </w:tcPr>
          <w:p w14:paraId="056C0011" w14:textId="77777777" w:rsidR="00B031BA" w:rsidRDefault="00B03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15" w:type="dxa"/>
          </w:tcPr>
          <w:p w14:paraId="1B4B47AC" w14:textId="77777777" w:rsidR="00B031BA" w:rsidRDefault="00B03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60" w:type="dxa"/>
          </w:tcPr>
          <w:p w14:paraId="32094D81" w14:textId="77777777" w:rsidR="00B031BA" w:rsidRDefault="00B03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B031BA" w14:paraId="54F30816" w14:textId="77777777">
        <w:tc>
          <w:tcPr>
            <w:tcW w:w="2715" w:type="dxa"/>
          </w:tcPr>
          <w:p w14:paraId="53EA778F" w14:textId="77777777" w:rsidR="00B031BA" w:rsidRDefault="00B03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75" w:type="dxa"/>
          </w:tcPr>
          <w:p w14:paraId="64F97B85" w14:textId="77777777" w:rsidR="00B031BA" w:rsidRDefault="00B03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070" w:type="dxa"/>
          </w:tcPr>
          <w:p w14:paraId="52047D99" w14:textId="77777777" w:rsidR="00B031BA" w:rsidRDefault="00B03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095" w:type="dxa"/>
          </w:tcPr>
          <w:p w14:paraId="11534016" w14:textId="77777777" w:rsidR="00B031BA" w:rsidRDefault="00B03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15" w:type="dxa"/>
          </w:tcPr>
          <w:p w14:paraId="41CE35E1" w14:textId="77777777" w:rsidR="00B031BA" w:rsidRDefault="00B03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60" w:type="dxa"/>
          </w:tcPr>
          <w:p w14:paraId="1EF5C0D2" w14:textId="77777777" w:rsidR="00B031BA" w:rsidRDefault="00B03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B031BA" w14:paraId="6A5CF5D2" w14:textId="77777777">
        <w:tc>
          <w:tcPr>
            <w:tcW w:w="2715" w:type="dxa"/>
          </w:tcPr>
          <w:p w14:paraId="0A8A1EFE" w14:textId="77777777" w:rsidR="00B031BA" w:rsidRDefault="00B03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75" w:type="dxa"/>
          </w:tcPr>
          <w:p w14:paraId="6FD3B86F" w14:textId="77777777" w:rsidR="00B031BA" w:rsidRDefault="00B03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070" w:type="dxa"/>
          </w:tcPr>
          <w:p w14:paraId="28576313" w14:textId="77777777" w:rsidR="00B031BA" w:rsidRDefault="00B03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095" w:type="dxa"/>
          </w:tcPr>
          <w:p w14:paraId="3B80A758" w14:textId="77777777" w:rsidR="00B031BA" w:rsidRDefault="00B03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15" w:type="dxa"/>
          </w:tcPr>
          <w:p w14:paraId="51A0B3D5" w14:textId="77777777" w:rsidR="00B031BA" w:rsidRDefault="00B03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60" w:type="dxa"/>
          </w:tcPr>
          <w:p w14:paraId="1D1FDC8E" w14:textId="77777777" w:rsidR="00B031BA" w:rsidRDefault="00B03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B031BA" w14:paraId="02026CD8" w14:textId="77777777">
        <w:tc>
          <w:tcPr>
            <w:tcW w:w="2715" w:type="dxa"/>
          </w:tcPr>
          <w:p w14:paraId="0B4F6903" w14:textId="77777777" w:rsidR="00B031BA" w:rsidRDefault="00B03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75" w:type="dxa"/>
          </w:tcPr>
          <w:p w14:paraId="007C44E7" w14:textId="77777777" w:rsidR="00B031BA" w:rsidRDefault="00B03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070" w:type="dxa"/>
          </w:tcPr>
          <w:p w14:paraId="3A6BF6DC" w14:textId="77777777" w:rsidR="00B031BA" w:rsidRDefault="00B03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095" w:type="dxa"/>
          </w:tcPr>
          <w:p w14:paraId="5AEA1E74" w14:textId="77777777" w:rsidR="00B031BA" w:rsidRDefault="00B03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15" w:type="dxa"/>
          </w:tcPr>
          <w:p w14:paraId="629F26D9" w14:textId="77777777" w:rsidR="00B031BA" w:rsidRDefault="00B03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60" w:type="dxa"/>
          </w:tcPr>
          <w:p w14:paraId="0EA24374" w14:textId="77777777" w:rsidR="00B031BA" w:rsidRDefault="00B03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B031BA" w14:paraId="34B9256B" w14:textId="77777777">
        <w:tc>
          <w:tcPr>
            <w:tcW w:w="2715" w:type="dxa"/>
          </w:tcPr>
          <w:p w14:paraId="32165AAF" w14:textId="77777777" w:rsidR="00B031BA" w:rsidRDefault="00B03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75" w:type="dxa"/>
          </w:tcPr>
          <w:p w14:paraId="1EA1B89B" w14:textId="77777777" w:rsidR="00B031BA" w:rsidRDefault="00B03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070" w:type="dxa"/>
          </w:tcPr>
          <w:p w14:paraId="3D33D24C" w14:textId="77777777" w:rsidR="00B031BA" w:rsidRDefault="00B03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095" w:type="dxa"/>
          </w:tcPr>
          <w:p w14:paraId="08178C19" w14:textId="77777777" w:rsidR="00B031BA" w:rsidRDefault="00B03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15" w:type="dxa"/>
          </w:tcPr>
          <w:p w14:paraId="0A66506F" w14:textId="77777777" w:rsidR="00B031BA" w:rsidRDefault="00B03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60" w:type="dxa"/>
          </w:tcPr>
          <w:p w14:paraId="12287264" w14:textId="77777777" w:rsidR="00B031BA" w:rsidRDefault="00B03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3DDD5176" w14:textId="77777777" w:rsidR="00B031BA" w:rsidRDefault="00B031BA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</w:p>
    <w:p w14:paraId="6E8B02AB" w14:textId="77777777" w:rsidR="00B031BA" w:rsidRDefault="00B55EA0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right"/>
        <w:rPr>
          <w:rFonts w:ascii="Liberation Sans" w:eastAsia="Liberation Sans" w:hAnsi="Liberation Sans" w:cs="Liberation Sans"/>
          <w:b/>
          <w:color w:val="000000"/>
          <w:sz w:val="28"/>
          <w:szCs w:val="28"/>
        </w:rPr>
      </w:pPr>
      <w:r>
        <w:rPr>
          <w:color w:val="000000"/>
        </w:rPr>
        <w:t>Il Docente Referente del progetto ……………………...…………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.</w:t>
      </w:r>
    </w:p>
    <w:p w14:paraId="65F23C0D" w14:textId="77777777" w:rsidR="00B031BA" w:rsidRDefault="00B031BA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Liberation Sans" w:eastAsia="Liberation Sans" w:hAnsi="Liberation Sans" w:cs="Liberation Sans"/>
          <w:b/>
          <w:color w:val="000000"/>
          <w:sz w:val="28"/>
          <w:szCs w:val="28"/>
        </w:rPr>
      </w:pPr>
    </w:p>
    <w:p w14:paraId="18F6A826" w14:textId="77777777" w:rsidR="00B031BA" w:rsidRDefault="00B031BA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00000"/>
        </w:rPr>
      </w:pPr>
    </w:p>
    <w:p w14:paraId="499D8316" w14:textId="77777777" w:rsidR="00B031BA" w:rsidRDefault="00B031BA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00000"/>
        </w:rPr>
      </w:pPr>
    </w:p>
    <w:p w14:paraId="3ABAAF32" w14:textId="77777777" w:rsidR="00B031BA" w:rsidRDefault="00B031BA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00000"/>
        </w:rPr>
      </w:pPr>
    </w:p>
    <w:p w14:paraId="26DFE097" w14:textId="77777777" w:rsidR="00B031BA" w:rsidRDefault="00B031BA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00000"/>
        </w:rPr>
      </w:pPr>
    </w:p>
    <w:p w14:paraId="75B7C902" w14:textId="77777777" w:rsidR="00B031BA" w:rsidRDefault="00B031BA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00000"/>
        </w:rPr>
      </w:pPr>
    </w:p>
    <w:p w14:paraId="26A74EDC" w14:textId="77777777" w:rsidR="00B031BA" w:rsidRDefault="00B031BA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b/>
          <w:color w:val="000000"/>
          <w:sz w:val="36"/>
          <w:szCs w:val="36"/>
        </w:rPr>
      </w:pPr>
    </w:p>
    <w:p w14:paraId="7B890E95" w14:textId="77777777" w:rsidR="00B031BA" w:rsidRDefault="00B031BA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b/>
          <w:color w:val="000000"/>
          <w:sz w:val="36"/>
          <w:szCs w:val="36"/>
        </w:rPr>
      </w:pPr>
    </w:p>
    <w:p w14:paraId="540160F7" w14:textId="77777777" w:rsidR="00B031BA" w:rsidRDefault="00B031BA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b/>
          <w:color w:val="000000"/>
          <w:sz w:val="36"/>
          <w:szCs w:val="36"/>
        </w:rPr>
      </w:pPr>
    </w:p>
    <w:p w14:paraId="53F1C0DE" w14:textId="77777777" w:rsidR="00B031BA" w:rsidRDefault="00B55EA0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lastRenderedPageBreak/>
        <w:t>SCHEDA FINANZIARIA CONSUNTIVO</w:t>
      </w:r>
    </w:p>
    <w:p w14:paraId="7C80D604" w14:textId="77777777" w:rsidR="00B031BA" w:rsidRDefault="00B55EA0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00000"/>
        </w:rPr>
      </w:pPr>
      <w:proofErr w:type="gramStart"/>
      <w:r>
        <w:rPr>
          <w:color w:val="000000"/>
        </w:rPr>
        <w:t>N.B. :</w:t>
      </w:r>
      <w:proofErr w:type="gramEnd"/>
      <w:r>
        <w:rPr>
          <w:color w:val="000000"/>
        </w:rPr>
        <w:t xml:space="preserve"> SARANNO LIQUIDATI UNICAMENTE I COMPENSI AUTORIZZATI</w:t>
      </w:r>
    </w:p>
    <w:tbl>
      <w:tblPr>
        <w:tblStyle w:val="af0"/>
        <w:tblW w:w="9808" w:type="dxa"/>
        <w:tblInd w:w="-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10"/>
        <w:gridCol w:w="1800"/>
        <w:gridCol w:w="1800"/>
        <w:gridCol w:w="1998"/>
      </w:tblGrid>
      <w:tr w:rsidR="00B031BA" w14:paraId="7E73C872" w14:textId="77777777">
        <w:tc>
          <w:tcPr>
            <w:tcW w:w="98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759F61B1" w14:textId="77777777" w:rsidR="00B031BA" w:rsidRDefault="00B55E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COMPETENZE DA LIQUIDARE</w:t>
            </w:r>
          </w:p>
        </w:tc>
      </w:tr>
      <w:tr w:rsidR="00B031BA" w14:paraId="46BE3C4A" w14:textId="77777777"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3ADDB513" w14:textId="77777777" w:rsidR="00B031BA" w:rsidRDefault="00B55E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INSEGNANTI</w:t>
            </w:r>
          </w:p>
          <w:p w14:paraId="667876E3" w14:textId="77777777" w:rsidR="00B031BA" w:rsidRDefault="00B55E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Cognome e nome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3675CC44" w14:textId="77777777" w:rsidR="00B031BA" w:rsidRDefault="00B55E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ORE FRONTALI</w:t>
            </w:r>
          </w:p>
          <w:p w14:paraId="602A1276" w14:textId="77777777" w:rsidR="00B031BA" w:rsidRDefault="00B55E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di insegnamento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491316D4" w14:textId="77777777" w:rsidR="00B031BA" w:rsidRDefault="00B55E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ORE di non insegnamento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7C5F944F" w14:textId="77777777" w:rsidR="00B031BA" w:rsidRDefault="00B55E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Compenso</w:t>
            </w:r>
          </w:p>
          <w:p w14:paraId="79C99DF8" w14:textId="77777777" w:rsidR="00B031BA" w:rsidRDefault="00B55E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(a cura della segreteria)</w:t>
            </w:r>
          </w:p>
        </w:tc>
      </w:tr>
      <w:tr w:rsidR="00B031BA" w14:paraId="29557682" w14:textId="77777777"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0B1BACD7" w14:textId="77777777" w:rsidR="00B031BA" w:rsidRDefault="00B03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3FC2724C" w14:textId="77777777" w:rsidR="00B031BA" w:rsidRDefault="00B03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21A79E4F" w14:textId="77777777" w:rsidR="00B031BA" w:rsidRDefault="00B03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3671083A" w14:textId="77777777" w:rsidR="00B031BA" w:rsidRDefault="00B03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color w:val="000000"/>
              </w:rPr>
            </w:pPr>
          </w:p>
        </w:tc>
      </w:tr>
      <w:tr w:rsidR="00B031BA" w14:paraId="3864FE39" w14:textId="77777777"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4EB0201C" w14:textId="77777777" w:rsidR="00B031BA" w:rsidRDefault="00B03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55CCA591" w14:textId="77777777" w:rsidR="00B031BA" w:rsidRDefault="00B03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26F88BE3" w14:textId="77777777" w:rsidR="00B031BA" w:rsidRDefault="00B03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281B3FA2" w14:textId="77777777" w:rsidR="00B031BA" w:rsidRDefault="00B03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color w:val="000000"/>
              </w:rPr>
            </w:pPr>
          </w:p>
        </w:tc>
      </w:tr>
      <w:tr w:rsidR="00B031BA" w14:paraId="0FBE2792" w14:textId="77777777"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1579986B" w14:textId="77777777" w:rsidR="00B031BA" w:rsidRDefault="00B55E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TOTALE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74D8EDD3" w14:textId="77777777" w:rsidR="00B031BA" w:rsidRDefault="00B03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4128B741" w14:textId="77777777" w:rsidR="00B031BA" w:rsidRDefault="00B03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520B1F57" w14:textId="77777777" w:rsidR="00B031BA" w:rsidRDefault="00B03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color w:val="000000"/>
              </w:rPr>
            </w:pPr>
          </w:p>
        </w:tc>
      </w:tr>
    </w:tbl>
    <w:p w14:paraId="0D00D326" w14:textId="77777777" w:rsidR="00B031BA" w:rsidRDefault="00B031B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tbl>
      <w:tblPr>
        <w:tblStyle w:val="af1"/>
        <w:tblW w:w="9808" w:type="dxa"/>
        <w:tblInd w:w="-8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10"/>
        <w:gridCol w:w="2700"/>
        <w:gridCol w:w="1998"/>
      </w:tblGrid>
      <w:tr w:rsidR="00B031BA" w14:paraId="24E45EB3" w14:textId="77777777"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73B11ABD" w14:textId="77777777" w:rsidR="00B031BA" w:rsidRDefault="00B55E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INTERVENTI ESTERNI</w:t>
            </w:r>
          </w:p>
          <w:p w14:paraId="6C5BBEDE" w14:textId="77777777" w:rsidR="00B031BA" w:rsidRDefault="00B55E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Denominazione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16B62E61" w14:textId="77777777" w:rsidR="00B031BA" w:rsidRDefault="00B55E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ORE</w:t>
            </w:r>
          </w:p>
          <w:p w14:paraId="661E1015" w14:textId="77777777" w:rsidR="00B031BA" w:rsidRDefault="00B55E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EFFETTUATE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2A5BF575" w14:textId="77777777" w:rsidR="00B031BA" w:rsidRDefault="00B55E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COMPENSO FORFETTARIO</w:t>
            </w:r>
          </w:p>
        </w:tc>
      </w:tr>
      <w:tr w:rsidR="00B031BA" w14:paraId="5ECDA8AA" w14:textId="77777777"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6811C0A8" w14:textId="77777777" w:rsidR="00B031BA" w:rsidRDefault="00B03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color w:val="00000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0C18DFC0" w14:textId="77777777" w:rsidR="00B031BA" w:rsidRDefault="00B03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color w:val="000000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314C7FC0" w14:textId="77777777" w:rsidR="00B031BA" w:rsidRDefault="00B03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color w:val="000000"/>
              </w:rPr>
            </w:pPr>
          </w:p>
        </w:tc>
      </w:tr>
      <w:tr w:rsidR="00B031BA" w14:paraId="2097D74E" w14:textId="77777777"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12CC5947" w14:textId="77777777" w:rsidR="00B031BA" w:rsidRDefault="00B03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color w:val="00000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4489B243" w14:textId="77777777" w:rsidR="00B031BA" w:rsidRDefault="00B03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color w:val="000000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71889A64" w14:textId="77777777" w:rsidR="00B031BA" w:rsidRDefault="00B03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color w:val="000000"/>
              </w:rPr>
            </w:pPr>
          </w:p>
        </w:tc>
      </w:tr>
      <w:tr w:rsidR="00B031BA" w14:paraId="2EDE478B" w14:textId="77777777"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7C2B913E" w14:textId="77777777" w:rsidR="00B031BA" w:rsidRDefault="00B55E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TOTALE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2E6FE36C" w14:textId="77777777" w:rsidR="00B031BA" w:rsidRDefault="00B03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color w:val="000000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15746F4B" w14:textId="77777777" w:rsidR="00B031BA" w:rsidRDefault="00B03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color w:val="000000"/>
              </w:rPr>
            </w:pPr>
          </w:p>
        </w:tc>
      </w:tr>
    </w:tbl>
    <w:p w14:paraId="206B7B49" w14:textId="77777777" w:rsidR="00B031BA" w:rsidRDefault="00B031B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f2"/>
        <w:tblW w:w="9808" w:type="dxa"/>
        <w:tblInd w:w="-8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10"/>
        <w:gridCol w:w="1998"/>
      </w:tblGrid>
      <w:tr w:rsidR="00B031BA" w14:paraId="4EB3EF8D" w14:textId="77777777">
        <w:tc>
          <w:tcPr>
            <w:tcW w:w="7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5665668D" w14:textId="77777777" w:rsidR="00B031BA" w:rsidRDefault="00B55E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MATERIALE ACQUISTATO (Descrizione)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0B1C108F" w14:textId="77777777" w:rsidR="00B031BA" w:rsidRDefault="00B55E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IMPORTO</w:t>
            </w:r>
          </w:p>
        </w:tc>
      </w:tr>
      <w:tr w:rsidR="00B031BA" w14:paraId="3AB145A9" w14:textId="77777777">
        <w:tc>
          <w:tcPr>
            <w:tcW w:w="7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67F9D780" w14:textId="77777777" w:rsidR="00B031BA" w:rsidRDefault="00B03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color w:val="000000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76CD3D30" w14:textId="77777777" w:rsidR="00B031BA" w:rsidRDefault="00B03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color w:val="000000"/>
              </w:rPr>
            </w:pPr>
          </w:p>
        </w:tc>
      </w:tr>
      <w:tr w:rsidR="00B031BA" w14:paraId="426ED1EB" w14:textId="77777777">
        <w:tc>
          <w:tcPr>
            <w:tcW w:w="7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3DCA3B89" w14:textId="77777777" w:rsidR="00B031BA" w:rsidRDefault="00B03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color w:val="000000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125ADA21" w14:textId="77777777" w:rsidR="00B031BA" w:rsidRDefault="00B03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color w:val="000000"/>
              </w:rPr>
            </w:pPr>
          </w:p>
        </w:tc>
      </w:tr>
      <w:tr w:rsidR="00B031BA" w14:paraId="71B239EB" w14:textId="77777777">
        <w:tc>
          <w:tcPr>
            <w:tcW w:w="7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30780B79" w14:textId="77777777" w:rsidR="00B031BA" w:rsidRDefault="00B55E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TOTALE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085CF867" w14:textId="77777777" w:rsidR="00B031BA" w:rsidRDefault="00B03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color w:val="000000"/>
              </w:rPr>
            </w:pPr>
          </w:p>
        </w:tc>
      </w:tr>
    </w:tbl>
    <w:p w14:paraId="5D64D68B" w14:textId="77777777" w:rsidR="00B031BA" w:rsidRDefault="00B031B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bookmarkStart w:id="1" w:name="_heading=h.30j0zll" w:colFirst="0" w:colLast="0"/>
      <w:bookmarkEnd w:id="1"/>
    </w:p>
    <w:p w14:paraId="00877B2D" w14:textId="77777777" w:rsidR="00B031BA" w:rsidRDefault="00B55EA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Data: ……………………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              Il Docente Referente del progetto </w:t>
      </w:r>
    </w:p>
    <w:p w14:paraId="688D174E" w14:textId="77777777" w:rsidR="00B031BA" w:rsidRDefault="00B031B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7C400C1" w14:textId="77777777" w:rsidR="00B031BA" w:rsidRDefault="00B55EA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Visto: IL DIRIGENTE SCOLASTICO</w:t>
      </w:r>
      <w:r>
        <w:rPr>
          <w:rFonts w:ascii="Verdana" w:eastAsia="Verdana" w:hAnsi="Verdana" w:cs="Verdana"/>
          <w:color w:val="000000"/>
        </w:rPr>
        <w:t>……………………………………</w:t>
      </w:r>
      <w:proofErr w:type="gramStart"/>
      <w:r>
        <w:rPr>
          <w:rFonts w:ascii="Verdana" w:eastAsia="Verdana" w:hAnsi="Verdana" w:cs="Verdana"/>
          <w:color w:val="000000"/>
        </w:rPr>
        <w:t>…….</w:t>
      </w:r>
      <w:proofErr w:type="gramEnd"/>
      <w:r>
        <w:rPr>
          <w:rFonts w:ascii="Verdana" w:eastAsia="Verdana" w:hAnsi="Verdana" w:cs="Verdana"/>
          <w:color w:val="000000"/>
        </w:rPr>
        <w:t>.</w:t>
      </w:r>
    </w:p>
    <w:p w14:paraId="055D9CE5" w14:textId="77777777" w:rsidR="00B031BA" w:rsidRDefault="00B031BA"/>
    <w:sectPr w:rsidR="00B031BA" w:rsidSect="006846F5">
      <w:headerReference w:type="default" r:id="rId8"/>
      <w:footerReference w:type="default" r:id="rId9"/>
      <w:pgSz w:w="11906" w:h="16838"/>
      <w:pgMar w:top="1952" w:right="851" w:bottom="777" w:left="1134" w:header="567" w:footer="14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D6189" w14:textId="77777777" w:rsidR="00573844" w:rsidRDefault="00573844">
      <w:r>
        <w:separator/>
      </w:r>
    </w:p>
  </w:endnote>
  <w:endnote w:type="continuationSeparator" w:id="0">
    <w:p w14:paraId="7494E0D2" w14:textId="77777777" w:rsidR="00573844" w:rsidRDefault="00573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CDA0F" w14:textId="77777777" w:rsidR="005003F9" w:rsidRDefault="005003F9" w:rsidP="005003F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57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color w:val="000000"/>
        <w:sz w:val="16"/>
        <w:szCs w:val="16"/>
      </w:rPr>
      <w:t>Mod211-B_consuntivazione</w:t>
    </w:r>
    <w:r w:rsidR="00CE37EE">
      <w:rPr>
        <w:rFonts w:ascii="Calibri" w:eastAsia="Calibri" w:hAnsi="Calibri" w:cs="Calibri"/>
        <w:color w:val="000000"/>
        <w:sz w:val="16"/>
        <w:szCs w:val="16"/>
      </w:rPr>
      <w:t xml:space="preserve"> progetto-rev_2025</w:t>
    </w:r>
    <w:r>
      <w:rPr>
        <w:rFonts w:ascii="Calibri" w:eastAsia="Calibri" w:hAnsi="Calibri" w:cs="Calibri"/>
        <w:color w:val="000000"/>
        <w:sz w:val="16"/>
        <w:szCs w:val="16"/>
      </w:rPr>
      <w:tab/>
      <w:t>Approvato DS</w:t>
    </w:r>
    <w:r w:rsidR="00573844">
      <w:rPr>
        <w:noProof/>
      </w:rPr>
      <w:pict w14:anchorId="1054C4C9">
        <v:rect id="Rettangolo 6" o:spid="_x0000_s2050" style="position:absolute;margin-left:6in;margin-top:0;width:7.45pt;height:14.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" stroked="f">
          <v:fill opacity="0"/>
          <v:textbox style="mso-next-textbox:#Rettangolo 6" inset="0,0,0,0">
            <w:txbxContent>
              <w:p w14:paraId="753574E0" w14:textId="77777777" w:rsidR="005003F9" w:rsidRDefault="005003F9" w:rsidP="005003F9">
                <w:pPr>
                  <w:textDirection w:val="btLr"/>
                </w:pPr>
              </w:p>
            </w:txbxContent>
          </v:textbox>
          <w10:wrap type="square"/>
        </v:rect>
      </w:pict>
    </w:r>
  </w:p>
  <w:tbl>
    <w:tblPr>
      <w:tblW w:w="9498" w:type="dxa"/>
      <w:jc w:val="center"/>
      <w:tblBorders>
        <w:top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7797"/>
      <w:gridCol w:w="1701"/>
    </w:tblGrid>
    <w:tr w:rsidR="00CE37EE" w:rsidRPr="00CE37EE" w14:paraId="703B2D29" w14:textId="77777777" w:rsidTr="00931EB8">
      <w:trPr>
        <w:trHeight w:val="714"/>
        <w:jc w:val="center"/>
      </w:trPr>
      <w:tc>
        <w:tcPr>
          <w:tcW w:w="7797" w:type="dxa"/>
          <w:shd w:val="clear" w:color="auto" w:fill="auto"/>
        </w:tcPr>
        <w:p w14:paraId="263656D4" w14:textId="77777777" w:rsidR="00CE37EE" w:rsidRPr="00CE37EE" w:rsidRDefault="00CE37EE" w:rsidP="00CE37EE">
          <w:pPr>
            <w:spacing w:before="120"/>
            <w:jc w:val="center"/>
            <w:rPr>
              <w:rFonts w:ascii="Calibri" w:eastAsia="Calibri" w:hAnsi="Calibri" w:cs="Calibri"/>
              <w:color w:val="0070C0"/>
              <w:sz w:val="16"/>
              <w:szCs w:val="16"/>
            </w:rPr>
          </w:pPr>
          <w:r w:rsidRPr="00CE37EE">
            <w:rPr>
              <w:rFonts w:ascii="Calibri" w:eastAsia="Calibri" w:hAnsi="Calibri" w:cs="Calibri"/>
              <w:color w:val="0070C0"/>
              <w:sz w:val="16"/>
              <w:szCs w:val="16"/>
            </w:rPr>
            <w:t xml:space="preserve">Sito:  </w:t>
          </w:r>
          <w:hyperlink r:id="rId1">
            <w:r w:rsidRPr="00CE37EE">
              <w:rPr>
                <w:rFonts w:ascii="Calibri" w:eastAsia="Calibri" w:hAnsi="Calibri" w:cs="Calibri"/>
                <w:color w:val="0000FF"/>
                <w:sz w:val="16"/>
                <w:szCs w:val="16"/>
                <w:u w:val="single"/>
              </w:rPr>
              <w:t>www.galileicrema.edu.it</w:t>
            </w:r>
          </w:hyperlink>
          <w:r w:rsidRPr="00CE37EE">
            <w:rPr>
              <w:rFonts w:ascii="Calibri" w:eastAsia="Calibri" w:hAnsi="Calibri" w:cs="Calibri"/>
              <w:color w:val="0070C0"/>
              <w:sz w:val="16"/>
              <w:szCs w:val="16"/>
            </w:rPr>
            <w:t xml:space="preserve">    -   e-mail </w:t>
          </w:r>
          <w:hyperlink r:id="rId2">
            <w:r w:rsidRPr="00CE37EE">
              <w:rPr>
                <w:rFonts w:ascii="Calibri" w:eastAsia="Calibri" w:hAnsi="Calibri" w:cs="Calibri"/>
                <w:color w:val="0000FF"/>
                <w:sz w:val="16"/>
                <w:szCs w:val="16"/>
                <w:u w:val="single"/>
              </w:rPr>
              <w:t>cris009009@istruzione.it</w:t>
            </w:r>
          </w:hyperlink>
          <w:r w:rsidRPr="00CE37EE">
            <w:rPr>
              <w:rFonts w:ascii="Calibri" w:eastAsia="Calibri" w:hAnsi="Calibri" w:cs="Calibri"/>
              <w:color w:val="0070C0"/>
              <w:sz w:val="16"/>
              <w:szCs w:val="16"/>
            </w:rPr>
            <w:t xml:space="preserve">    -    pec  </w:t>
          </w:r>
          <w:hyperlink r:id="rId3">
            <w:r w:rsidRPr="00CE37EE">
              <w:rPr>
                <w:rFonts w:ascii="Calibri" w:eastAsia="Calibri" w:hAnsi="Calibri" w:cs="Calibri"/>
                <w:color w:val="0000FF"/>
                <w:sz w:val="16"/>
                <w:szCs w:val="16"/>
                <w:u w:val="single"/>
              </w:rPr>
              <w:t>cris009009@pec.istruzione.it</w:t>
            </w:r>
          </w:hyperlink>
        </w:p>
        <w:p w14:paraId="0DADD3B7" w14:textId="77777777" w:rsidR="00CE37EE" w:rsidRPr="00CE37EE" w:rsidRDefault="00CE37EE" w:rsidP="00CE37EE">
          <w:pPr>
            <w:jc w:val="center"/>
            <w:rPr>
              <w:rFonts w:ascii="Calibri" w:eastAsia="Calibri" w:hAnsi="Calibri" w:cs="Calibri"/>
              <w:color w:val="365F91"/>
              <w:sz w:val="16"/>
              <w:szCs w:val="16"/>
            </w:rPr>
          </w:pPr>
          <w:r w:rsidRPr="00CE37EE">
            <w:rPr>
              <w:rFonts w:ascii="Calibri" w:eastAsia="Calibri" w:hAnsi="Calibri" w:cs="Calibri"/>
              <w:color w:val="0070C0"/>
              <w:sz w:val="16"/>
              <w:szCs w:val="16"/>
            </w:rPr>
            <w:t xml:space="preserve">C.F. 82011270194 - Codici meccanografici: generale CRIS009009 – Ist. </w:t>
          </w:r>
          <w:proofErr w:type="spellStart"/>
          <w:r w:rsidRPr="00CE37EE">
            <w:rPr>
              <w:rFonts w:ascii="Calibri" w:eastAsia="Calibri" w:hAnsi="Calibri" w:cs="Calibri"/>
              <w:color w:val="0070C0"/>
              <w:sz w:val="16"/>
              <w:szCs w:val="16"/>
            </w:rPr>
            <w:t>Tecn</w:t>
          </w:r>
          <w:proofErr w:type="spellEnd"/>
          <w:r w:rsidRPr="00CE37EE">
            <w:rPr>
              <w:rFonts w:ascii="Calibri" w:eastAsia="Calibri" w:hAnsi="Calibri" w:cs="Calibri"/>
              <w:color w:val="0070C0"/>
              <w:sz w:val="16"/>
              <w:szCs w:val="16"/>
            </w:rPr>
            <w:t>. CRTF00901T – Liceo S.A. CRPS00901Q</w:t>
          </w:r>
        </w:p>
      </w:tc>
      <w:tc>
        <w:tcPr>
          <w:tcW w:w="1701" w:type="dxa"/>
          <w:shd w:val="clear" w:color="auto" w:fill="auto"/>
        </w:tcPr>
        <w:p w14:paraId="609FDF02" w14:textId="77777777" w:rsidR="00CE37EE" w:rsidRPr="00CE37EE" w:rsidRDefault="00CE37EE" w:rsidP="00CE37EE">
          <w:pPr>
            <w:spacing w:before="80"/>
            <w:rPr>
              <w:rFonts w:ascii="Calibri" w:eastAsia="Calibri" w:hAnsi="Calibri" w:cs="Calibri"/>
              <w:color w:val="365F91"/>
              <w:sz w:val="16"/>
              <w:szCs w:val="16"/>
            </w:rPr>
          </w:pPr>
          <w:r w:rsidRPr="00CE37EE">
            <w:rPr>
              <w:rFonts w:ascii="Calibri" w:eastAsia="Calibri" w:hAnsi="Calibri" w:cs="Calibri"/>
              <w:color w:val="365F91"/>
              <w:sz w:val="16"/>
              <w:szCs w:val="16"/>
            </w:rPr>
            <w:t xml:space="preserve">  </w:t>
          </w:r>
          <w:r w:rsidRPr="00CE37EE">
            <w:rPr>
              <w:rFonts w:ascii="Calibri" w:eastAsia="Calibri" w:hAnsi="Calibri" w:cs="Calibri"/>
              <w:noProof/>
              <w:color w:val="365F91"/>
              <w:sz w:val="16"/>
              <w:szCs w:val="16"/>
            </w:rPr>
            <w:drawing>
              <wp:inline distT="114300" distB="114300" distL="114300" distR="114300" wp14:anchorId="1F0E01C7" wp14:editId="7766EFF4">
                <wp:extent cx="349091" cy="404211"/>
                <wp:effectExtent l="0" t="0" r="0" b="0"/>
                <wp:docPr id="15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9091" cy="404211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r w:rsidRPr="00CE37EE">
            <w:rPr>
              <w:rFonts w:ascii="Calibri" w:eastAsia="Calibri" w:hAnsi="Calibri" w:cs="Calibri"/>
              <w:color w:val="365F91"/>
              <w:sz w:val="16"/>
              <w:szCs w:val="16"/>
            </w:rPr>
            <w:t xml:space="preserve"> </w:t>
          </w:r>
          <w:r w:rsidRPr="00CE37EE">
            <w:rPr>
              <w:rFonts w:ascii="Calibri" w:eastAsia="Calibri" w:hAnsi="Calibri" w:cs="Calibri"/>
              <w:noProof/>
              <w:color w:val="365F91"/>
              <w:sz w:val="16"/>
              <w:szCs w:val="16"/>
            </w:rPr>
            <w:t xml:space="preserve">  </w:t>
          </w:r>
          <w:r w:rsidRPr="00CE37EE">
            <w:rPr>
              <w:rFonts w:ascii="Calibri" w:eastAsia="Calibri" w:hAnsi="Calibri" w:cs="Calibri"/>
              <w:noProof/>
              <w:color w:val="365F91"/>
              <w:sz w:val="16"/>
              <w:szCs w:val="16"/>
            </w:rPr>
            <w:drawing>
              <wp:inline distT="114300" distB="114300" distL="114300" distR="114300" wp14:anchorId="43105A7A" wp14:editId="656BD774">
                <wp:extent cx="428625" cy="400050"/>
                <wp:effectExtent l="19050" t="0" r="9525" b="0"/>
                <wp:docPr id="16" name="image4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jpg"/>
                        <pic:cNvPicPr preferRelativeResize="0"/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7926" cy="399397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r w:rsidRPr="00CE37EE">
            <w:rPr>
              <w:rFonts w:ascii="Calibri" w:eastAsia="Calibri" w:hAnsi="Calibri" w:cs="Calibri"/>
              <w:color w:val="365F91"/>
              <w:sz w:val="16"/>
              <w:szCs w:val="16"/>
            </w:rPr>
            <w:t xml:space="preserve"> </w:t>
          </w:r>
        </w:p>
      </w:tc>
    </w:tr>
  </w:tbl>
  <w:p w14:paraId="29406B24" w14:textId="77777777" w:rsidR="00B031BA" w:rsidRDefault="00B031B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rPr>
        <w:rFonts w:ascii="Calibri" w:eastAsia="Calibri" w:hAnsi="Calibri" w:cs="Calibri"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37CAA" w14:textId="77777777" w:rsidR="00573844" w:rsidRDefault="00573844">
      <w:r>
        <w:separator/>
      </w:r>
    </w:p>
  </w:footnote>
  <w:footnote w:type="continuationSeparator" w:id="0">
    <w:p w14:paraId="75F100E7" w14:textId="77777777" w:rsidR="00573844" w:rsidRDefault="005738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f4"/>
      <w:tblW w:w="9503" w:type="dxa"/>
      <w:jc w:val="center"/>
      <w:tblInd w:w="0" w:type="dxa"/>
      <w:tblLayout w:type="fixed"/>
      <w:tblLook w:val="0400" w:firstRow="0" w:lastRow="0" w:firstColumn="0" w:lastColumn="0" w:noHBand="0" w:noVBand="1"/>
    </w:tblPr>
    <w:tblGrid>
      <w:gridCol w:w="4290"/>
      <w:gridCol w:w="750"/>
      <w:gridCol w:w="4463"/>
    </w:tblGrid>
    <w:tr w:rsidR="00B031BA" w14:paraId="020236D7" w14:textId="77777777">
      <w:trPr>
        <w:trHeight w:val="1135"/>
        <w:jc w:val="center"/>
      </w:trPr>
      <w:tc>
        <w:tcPr>
          <w:tcW w:w="4290" w:type="dxa"/>
        </w:tcPr>
        <w:p w14:paraId="56348D79" w14:textId="77777777" w:rsidR="00B031BA" w:rsidRDefault="00B55EA0">
          <w:pPr>
            <w:rPr>
              <w:sz w:val="24"/>
              <w:szCs w:val="24"/>
            </w:rPr>
          </w:pPr>
          <w:r>
            <w:rPr>
              <w:rFonts w:ascii="Calibri" w:eastAsia="Calibri" w:hAnsi="Calibri" w:cs="Calibri"/>
              <w:b/>
              <w:noProof/>
              <w:color w:val="365F91"/>
              <w:sz w:val="22"/>
              <w:szCs w:val="22"/>
            </w:rPr>
            <w:drawing>
              <wp:inline distT="0" distB="0" distL="0" distR="0" wp14:anchorId="7B9C277F" wp14:editId="30A42062">
                <wp:extent cx="2686050" cy="666750"/>
                <wp:effectExtent l="0" t="0" r="0" b="0"/>
                <wp:docPr id="13" name="image2.png" descr="C:\Users\nadia\Desktop\Immagine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C:\Users\nadia\Desktop\Immagine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86050" cy="6667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0" w:type="dxa"/>
          <w:vAlign w:val="center"/>
        </w:tcPr>
        <w:p w14:paraId="3924426F" w14:textId="77777777" w:rsidR="00B031BA" w:rsidRDefault="00B55EA0">
          <w:pPr>
            <w:jc w:val="center"/>
            <w:rPr>
              <w:sz w:val="24"/>
              <w:szCs w:val="24"/>
            </w:rPr>
          </w:pPr>
          <w:r>
            <w:rPr>
              <w:rFonts w:ascii="Calibri" w:eastAsia="Calibri" w:hAnsi="Calibri" w:cs="Calibri"/>
              <w:b/>
              <w:noProof/>
              <w:color w:val="365F91"/>
              <w:sz w:val="22"/>
              <w:szCs w:val="22"/>
            </w:rPr>
            <w:drawing>
              <wp:inline distT="0" distB="0" distL="0" distR="0" wp14:anchorId="237B2326" wp14:editId="46003096">
                <wp:extent cx="428625" cy="485775"/>
                <wp:effectExtent l="0" t="0" r="0" b="0"/>
                <wp:docPr id="14" name="image3.jpg" descr="C:\Users\ncaprara\Desktop\lo repubblica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jpg" descr="C:\Users\ncaprara\Desktop\lo repubblica.jp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8625" cy="4857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63" w:type="dxa"/>
        </w:tcPr>
        <w:p w14:paraId="3F15703F" w14:textId="77777777" w:rsidR="00B031BA" w:rsidRDefault="00B55EA0">
          <w:pPr>
            <w:jc w:val="center"/>
            <w:rPr>
              <w:sz w:val="24"/>
              <w:szCs w:val="24"/>
            </w:rPr>
          </w:pPr>
          <w:r>
            <w:rPr>
              <w:rFonts w:ascii="Calibri" w:eastAsia="Calibri" w:hAnsi="Calibri" w:cs="Calibri"/>
              <w:b/>
              <w:color w:val="365F91"/>
              <w:sz w:val="26"/>
              <w:szCs w:val="26"/>
            </w:rPr>
            <w:t>Ministero dell’Istruzione e del Merito</w:t>
          </w:r>
        </w:p>
        <w:p w14:paraId="347FE526" w14:textId="77777777" w:rsidR="00B031BA" w:rsidRDefault="00B55EA0">
          <w:pPr>
            <w:jc w:val="center"/>
            <w:rPr>
              <w:sz w:val="24"/>
              <w:szCs w:val="24"/>
            </w:rPr>
          </w:pPr>
          <w:r>
            <w:rPr>
              <w:rFonts w:ascii="Calibri" w:eastAsia="Calibri" w:hAnsi="Calibri" w:cs="Calibri"/>
              <w:i/>
              <w:color w:val="365F91"/>
              <w:sz w:val="16"/>
              <w:szCs w:val="16"/>
            </w:rPr>
            <w:t>I.I.S. “Galileo Galilei” v</w:t>
          </w:r>
          <w:r>
            <w:rPr>
              <w:rFonts w:ascii="Calibri" w:eastAsia="Calibri" w:hAnsi="Calibri" w:cs="Calibri"/>
              <w:color w:val="365F91"/>
              <w:sz w:val="16"/>
              <w:szCs w:val="16"/>
            </w:rPr>
            <w:t>ia Matilde di Canossa, n. 21 26013 Crema (CR)</w:t>
          </w:r>
        </w:p>
        <w:p w14:paraId="2986A87D" w14:textId="77777777" w:rsidR="00B031BA" w:rsidRDefault="00B55EA0">
          <w:pPr>
            <w:jc w:val="center"/>
            <w:rPr>
              <w:sz w:val="24"/>
              <w:szCs w:val="24"/>
            </w:rPr>
          </w:pPr>
          <w:r>
            <w:rPr>
              <w:rFonts w:ascii="Calibri" w:eastAsia="Calibri" w:hAnsi="Calibri" w:cs="Calibri"/>
              <w:color w:val="365F91"/>
              <w:sz w:val="16"/>
              <w:szCs w:val="16"/>
            </w:rPr>
            <w:t xml:space="preserve">tel. 0373 256939 - </w:t>
          </w:r>
          <w:proofErr w:type="gramStart"/>
          <w:r>
            <w:rPr>
              <w:rFonts w:ascii="Calibri" w:eastAsia="Calibri" w:hAnsi="Calibri" w:cs="Calibri"/>
              <w:color w:val="365F91"/>
              <w:sz w:val="16"/>
              <w:szCs w:val="16"/>
            </w:rPr>
            <w:t>256905  fax</w:t>
          </w:r>
          <w:proofErr w:type="gramEnd"/>
          <w:r>
            <w:rPr>
              <w:rFonts w:ascii="Calibri" w:eastAsia="Calibri" w:hAnsi="Calibri" w:cs="Calibri"/>
              <w:color w:val="365F91"/>
              <w:sz w:val="16"/>
              <w:szCs w:val="16"/>
            </w:rPr>
            <w:t xml:space="preserve"> 0373 250170</w:t>
          </w:r>
        </w:p>
        <w:p w14:paraId="2DFA9A67" w14:textId="77777777" w:rsidR="00B031BA" w:rsidRDefault="00B55EA0">
          <w:pPr>
            <w:jc w:val="center"/>
            <w:rPr>
              <w:sz w:val="24"/>
              <w:szCs w:val="24"/>
            </w:rPr>
          </w:pPr>
          <w:r>
            <w:rPr>
              <w:rFonts w:ascii="Calibri" w:eastAsia="Calibri" w:hAnsi="Calibri" w:cs="Calibri"/>
              <w:i/>
              <w:color w:val="365F91"/>
              <w:sz w:val="16"/>
              <w:szCs w:val="16"/>
            </w:rPr>
            <w:t>C.F. 82011270194</w:t>
          </w:r>
        </w:p>
      </w:tc>
    </w:tr>
  </w:tbl>
  <w:p w14:paraId="29FE8C48" w14:textId="77777777" w:rsidR="00B031BA" w:rsidRDefault="00B031B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DF5959"/>
    <w:multiLevelType w:val="multilevel"/>
    <w:tmpl w:val="D9AAEB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31BA"/>
    <w:rsid w:val="00397ADD"/>
    <w:rsid w:val="005003F9"/>
    <w:rsid w:val="00573844"/>
    <w:rsid w:val="006846F5"/>
    <w:rsid w:val="00A94940"/>
    <w:rsid w:val="00B031BA"/>
    <w:rsid w:val="00B55EA0"/>
    <w:rsid w:val="00CE3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EB564BC"/>
  <w15:docId w15:val="{07AF8C24-8075-4434-9418-96BB2859A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30077"/>
  </w:style>
  <w:style w:type="paragraph" w:styleId="Titolo1">
    <w:name w:val="heading 1"/>
    <w:basedOn w:val="Normale1"/>
    <w:next w:val="Normale1"/>
    <w:rsid w:val="00D9693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D9693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D9693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D9693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D9693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D96938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A9494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D96938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e1">
    <w:name w:val="Normale1"/>
    <w:rsid w:val="00D96938"/>
  </w:style>
  <w:style w:type="table" w:customStyle="1" w:styleId="TableNormal0">
    <w:name w:val="Table Normal"/>
    <w:rsid w:val="00D9693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rsid w:val="00A94940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D9693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rsid w:val="00D9693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rsid w:val="00D96938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2">
    <w:basedOn w:val="TableNormal0"/>
    <w:rsid w:val="00D96938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3">
    <w:basedOn w:val="TableNormal0"/>
    <w:rsid w:val="00D96938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4">
    <w:basedOn w:val="TableNormal0"/>
    <w:rsid w:val="00D96938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5">
    <w:basedOn w:val="TableNormal0"/>
    <w:rsid w:val="00D9693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rsid w:val="00D96938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7">
    <w:basedOn w:val="TableNormal0"/>
    <w:rsid w:val="00D96938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8">
    <w:basedOn w:val="TableNormal0"/>
    <w:rsid w:val="00D96938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9">
    <w:basedOn w:val="TableNormal0"/>
    <w:rsid w:val="00D9693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rsid w:val="00D96938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40A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40A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9E01B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01B8"/>
  </w:style>
  <w:style w:type="paragraph" w:styleId="Pidipagina">
    <w:name w:val="footer"/>
    <w:basedOn w:val="Normale"/>
    <w:link w:val="PidipaginaCarattere"/>
    <w:uiPriority w:val="99"/>
    <w:unhideWhenUsed/>
    <w:rsid w:val="009E01B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01B8"/>
  </w:style>
  <w:style w:type="character" w:styleId="Collegamentoipertestuale">
    <w:name w:val="Hyperlink"/>
    <w:basedOn w:val="Carpredefinitoparagrafo"/>
    <w:uiPriority w:val="99"/>
    <w:rsid w:val="00A563E8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F64BCD"/>
    <w:pPr>
      <w:spacing w:before="100" w:beforeAutospacing="1" w:after="100" w:afterAutospacing="1"/>
    </w:pPr>
    <w:rPr>
      <w:sz w:val="24"/>
      <w:szCs w:val="24"/>
    </w:rPr>
  </w:style>
  <w:style w:type="paragraph" w:customStyle="1" w:styleId="Normale2">
    <w:name w:val="Normale2"/>
    <w:rsid w:val="00C0156C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table" w:customStyle="1" w:styleId="ab">
    <w:basedOn w:val="TableNormal0"/>
    <w:rsid w:val="00A9494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0"/>
    <w:rsid w:val="00A9494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0"/>
    <w:rsid w:val="00A9494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0"/>
    <w:rsid w:val="00A9494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0"/>
    <w:rsid w:val="00A9494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0"/>
    <w:rsid w:val="00A9494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0"/>
    <w:rsid w:val="00A9494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0"/>
    <w:rsid w:val="00A9494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0"/>
    <w:rsid w:val="00A94940"/>
    <w:tblPr>
      <w:tblStyleRowBandSize w:val="1"/>
      <w:tblStyleColBandSize w:val="1"/>
    </w:tblPr>
  </w:style>
  <w:style w:type="table" w:customStyle="1" w:styleId="af4">
    <w:basedOn w:val="TableNormal0"/>
    <w:rsid w:val="00A9494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5">
    <w:basedOn w:val="TableNormal0"/>
    <w:rsid w:val="00A9494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ris009009@pec.istruzione.it" TargetMode="External"/><Relationship Id="rId2" Type="http://schemas.openxmlformats.org/officeDocument/2006/relationships/hyperlink" Target="mailto:cris009009@istruzione.it" TargetMode="External"/><Relationship Id="rId1" Type="http://schemas.openxmlformats.org/officeDocument/2006/relationships/hyperlink" Target="http://www.galileicrema.edu.it" TargetMode="External"/><Relationship Id="rId5" Type="http://schemas.openxmlformats.org/officeDocument/2006/relationships/image" Target="media/image4.jpeg"/><Relationship Id="rId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Y9tQymYkDPvmCjiDEyweT72osQ==">AMUW2mVSnfo1IaGRGnu13vNRu7XKp7cdlbV07lfjrus1T24r2uIezdl7Cxz2BxVA9ZB98/+JcLUp6IEIxtfMdMTe7BglYA4R9qeI8thGEwV+yu2QUZgl4dPGfcTEESHbw58xix5Y5XYJ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davide pagliarini</cp:lastModifiedBy>
  <cp:revision>5</cp:revision>
  <dcterms:created xsi:type="dcterms:W3CDTF">2023-09-28T08:07:00Z</dcterms:created>
  <dcterms:modified xsi:type="dcterms:W3CDTF">2025-08-03T10:24:00Z</dcterms:modified>
</cp:coreProperties>
</file>